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F10AEE" w:rsidRDefault="009066D0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ձ</w:t>
      </w:r>
      <w:r w:rsidR="003B2931" w:rsidRPr="00F10AEE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F10AEE" w:rsidRDefault="003B2931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10AEE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F10AEE" w:rsidRDefault="003B2931" w:rsidP="00F10AE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F10AEE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 w:rsidRPr="00F10AEE">
        <w:rPr>
          <w:rFonts w:ascii="GHEA Grapalat" w:hAnsi="GHEA Grapalat"/>
          <w:sz w:val="16"/>
          <w:szCs w:val="16"/>
          <w:lang w:val="en-US"/>
        </w:rPr>
        <w:t>AQ</w:t>
      </w:r>
      <w:r w:rsidR="00927317" w:rsidRPr="00F10AEE">
        <w:rPr>
          <w:rFonts w:ascii="GHEA Grapalat" w:hAnsi="GHEA Grapalat"/>
          <w:sz w:val="16"/>
          <w:szCs w:val="16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</w:rPr>
        <w:t>-</w:t>
      </w:r>
      <w:r w:rsidR="00DC7F24">
        <w:rPr>
          <w:rFonts w:ascii="GHEA Grapalat" w:hAnsi="GHEA Grapalat"/>
          <w:sz w:val="16"/>
          <w:szCs w:val="16"/>
        </w:rPr>
        <w:t>26/26</w:t>
      </w:r>
    </w:p>
    <w:p w:rsidR="003B2931" w:rsidRPr="00F10AEE" w:rsidRDefault="009251C3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 w:rsidRPr="00F10AEE">
        <w:rPr>
          <w:rFonts w:ascii="GHEA Grapalat" w:hAnsi="GHEA Grapalat"/>
          <w:sz w:val="16"/>
          <w:szCs w:val="16"/>
        </w:rPr>
        <w:t>AQ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r w:rsidR="00DC7F24">
        <w:rPr>
          <w:rFonts w:ascii="GHEA Grapalat" w:hAnsi="GHEA Grapalat"/>
          <w:sz w:val="16"/>
          <w:szCs w:val="16"/>
          <w:lang w:val="ru-RU"/>
        </w:rPr>
        <w:t>26/26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>, организованной с целью приобретения</w:t>
      </w:r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240971" w:rsidRPr="00240971">
        <w:rPr>
          <w:rFonts w:ascii="GHEA Grapalat" w:hAnsi="GHEA Grapalat"/>
          <w:b/>
          <w:sz w:val="16"/>
          <w:szCs w:val="16"/>
          <w:lang w:val="ru-RU"/>
        </w:rPr>
        <w:t>Работ по строительству новой системы водоснабжения</w:t>
      </w:r>
      <w:r w:rsidR="002F42DE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F10AEE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F10AEE" w:rsidRDefault="003B2931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2F42DE">
        <w:rPr>
          <w:rFonts w:ascii="GHEA Grapalat" w:hAnsi="GHEA Grapalat"/>
          <w:sz w:val="16"/>
          <w:szCs w:val="16"/>
          <w:lang w:val="hy-AM"/>
        </w:rPr>
        <w:t>4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DC7F24">
        <w:rPr>
          <w:rFonts w:ascii="GHEA Grapalat" w:hAnsi="GHEA Grapalat"/>
          <w:sz w:val="16"/>
          <w:szCs w:val="16"/>
          <w:lang w:val="ru-RU"/>
        </w:rPr>
        <w:t>14</w:t>
      </w:r>
      <w:r w:rsidR="00B06A09">
        <w:rPr>
          <w:rFonts w:ascii="GHEA Grapalat" w:hAnsi="GHEA Grapalat"/>
          <w:sz w:val="16"/>
          <w:szCs w:val="16"/>
          <w:lang w:val="ru-RU"/>
        </w:rPr>
        <w:t xml:space="preserve"> ма</w:t>
      </w:r>
      <w:r w:rsidR="002F42DE">
        <w:rPr>
          <w:rFonts w:ascii="GHEA Grapalat" w:hAnsi="GHEA Grapalat"/>
          <w:sz w:val="16"/>
          <w:szCs w:val="16"/>
          <w:lang w:val="ru-RU"/>
        </w:rPr>
        <w:t>я</w:t>
      </w:r>
      <w:r w:rsidR="008100C8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Pr="00F10AEE">
        <w:rPr>
          <w:rFonts w:ascii="GHEA Grapalat" w:hAnsi="GHEA Grapalat"/>
          <w:sz w:val="16"/>
          <w:szCs w:val="16"/>
          <w:lang w:val="ru-RU"/>
        </w:rPr>
        <w:t>20</w:t>
      </w:r>
      <w:r w:rsidR="005733B2" w:rsidRPr="00F10AEE">
        <w:rPr>
          <w:rFonts w:ascii="GHEA Grapalat" w:hAnsi="GHEA Grapalat"/>
          <w:sz w:val="16"/>
          <w:szCs w:val="16"/>
          <w:lang w:val="ru-RU"/>
        </w:rPr>
        <w:t>2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6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F10AEE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F10AEE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а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>м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и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F10AEE" w:rsidRDefault="000C1924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10AEE" w:rsidRDefault="003902A0" w:rsidP="00F10AE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DC7F24" w:rsidRDefault="005733B2" w:rsidP="00F10AEE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DC7F24" w:rsidRPr="00DC7F24">
        <w:rPr>
          <w:rFonts w:ascii="GHEA Grapalat" w:hAnsi="GHEA Grapalat"/>
          <w:b/>
          <w:sz w:val="16"/>
          <w:szCs w:val="16"/>
          <w:lang w:val="ru-RU"/>
        </w:rPr>
        <w:t xml:space="preserve">Строительство новой системы питьевого водоснабжения дворовой территории 1-го многоквартирного жилого дома по улице 5-й, г. Армавир, общины Армавир, </w:t>
      </w:r>
      <w:proofErr w:type="spellStart"/>
      <w:r w:rsidR="00DC7F24" w:rsidRPr="00DC7F24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DC7F24" w:rsidRPr="00DC7F24">
        <w:rPr>
          <w:rFonts w:ascii="GHEA Grapalat" w:hAnsi="GHEA Grapalat"/>
          <w:b/>
          <w:sz w:val="16"/>
          <w:szCs w:val="16"/>
          <w:lang w:val="ru-RU"/>
        </w:rPr>
        <w:t xml:space="preserve"> области, РА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17"/>
        <w:gridCol w:w="2705"/>
        <w:gridCol w:w="1734"/>
        <w:gridCol w:w="2014"/>
        <w:gridCol w:w="1871"/>
      </w:tblGrid>
      <w:tr w:rsidR="005733B2" w:rsidRPr="00F10AEE" w:rsidTr="00C869DA">
        <w:tc>
          <w:tcPr>
            <w:tcW w:w="717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05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C8016D" w:rsidRPr="00F10AEE" w:rsidTr="00C869DA">
        <w:tc>
          <w:tcPr>
            <w:tcW w:w="717" w:type="dxa"/>
            <w:vAlign w:val="center"/>
          </w:tcPr>
          <w:p w:rsidR="00C8016D" w:rsidRPr="00F10AEE" w:rsidRDefault="00C8016D" w:rsidP="00C8016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5" w:type="dxa"/>
            <w:vAlign w:val="center"/>
          </w:tcPr>
          <w:p w:rsidR="00C8016D" w:rsidRPr="00C8016D" w:rsidRDefault="00DC7F24" w:rsidP="00C8016D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217C2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4217C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4217C2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4217C2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C8016D" w:rsidRPr="00F10AEE" w:rsidRDefault="00C8016D" w:rsidP="00C8016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C8016D" w:rsidRPr="00F10AEE" w:rsidRDefault="00C8016D" w:rsidP="00C8016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C8016D" w:rsidRPr="00F10AEE" w:rsidRDefault="00C8016D" w:rsidP="00C8016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E36CCA" w:rsidRDefault="005733B2" w:rsidP="00F10AEE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462"/>
        <w:gridCol w:w="2309"/>
        <w:gridCol w:w="2471"/>
      </w:tblGrid>
      <w:tr w:rsidR="005733B2" w:rsidRPr="00DC7F24" w:rsidTr="00C869DA">
        <w:tc>
          <w:tcPr>
            <w:tcW w:w="179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462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0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C8016D" w:rsidRPr="00F10AEE" w:rsidTr="00C869DA">
        <w:tc>
          <w:tcPr>
            <w:tcW w:w="1799" w:type="dxa"/>
            <w:vAlign w:val="center"/>
          </w:tcPr>
          <w:p w:rsidR="00C8016D" w:rsidRPr="00F10AEE" w:rsidRDefault="00C8016D" w:rsidP="00C8016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62" w:type="dxa"/>
            <w:vAlign w:val="center"/>
          </w:tcPr>
          <w:p w:rsidR="00C8016D" w:rsidRPr="00C8016D" w:rsidRDefault="00DC7F24" w:rsidP="00C8016D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217C2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4217C2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4217C2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4217C2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309" w:type="dxa"/>
            <w:vAlign w:val="center"/>
          </w:tcPr>
          <w:p w:rsidR="00C8016D" w:rsidRPr="00F10AEE" w:rsidRDefault="00C8016D" w:rsidP="00C8016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C8016D" w:rsidRPr="00240971" w:rsidRDefault="00DC7F24" w:rsidP="00C8016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8300000</w:t>
            </w:r>
          </w:p>
        </w:tc>
      </w:tr>
    </w:tbl>
    <w:p w:rsidR="005733B2" w:rsidRPr="00F10AEE" w:rsidRDefault="005733B2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F10AEE" w:rsidRDefault="001B3761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10AEE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F10AEE" w:rsidRDefault="0022470F" w:rsidP="00F10AEE">
      <w:pPr>
        <w:widowControl w:val="0"/>
        <w:spacing w:after="0"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42DE">
        <w:rPr>
          <w:rFonts w:ascii="GHEA Grapalat" w:hAnsi="GHEA Grapalat"/>
          <w:sz w:val="16"/>
          <w:szCs w:val="16"/>
          <w:lang w:val="ru-RU"/>
        </w:rPr>
        <w:t>С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F42DE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 w:rsidRPr="00F10AEE">
        <w:rPr>
          <w:rFonts w:ascii="GHEA Grapalat" w:hAnsi="GHEA Grapalat" w:cs="Calibri"/>
          <w:b/>
          <w:sz w:val="16"/>
          <w:szCs w:val="16"/>
        </w:rPr>
        <w:t>AQ</w:t>
      </w:r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DC7F24">
        <w:rPr>
          <w:rFonts w:ascii="GHEA Grapalat" w:hAnsi="GHEA Grapalat" w:cs="Calibri"/>
          <w:b/>
          <w:sz w:val="16"/>
          <w:szCs w:val="16"/>
          <w:lang w:val="ru-RU"/>
        </w:rPr>
        <w:t>26/26</w:t>
      </w:r>
    </w:p>
    <w:p w:rsidR="003B293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F10AEE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F10AEE" w:rsidRDefault="003B293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F10AEE" w:rsidRDefault="001B376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F10AEE" w:rsidRDefault="003B2931" w:rsidP="00F10AEE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F10AEE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: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F10AEE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23DB"/>
    <w:rsid w:val="000240D9"/>
    <w:rsid w:val="00040B9D"/>
    <w:rsid w:val="000C1924"/>
    <w:rsid w:val="000D5634"/>
    <w:rsid w:val="00126237"/>
    <w:rsid w:val="0016482D"/>
    <w:rsid w:val="001B3761"/>
    <w:rsid w:val="0022470F"/>
    <w:rsid w:val="00226871"/>
    <w:rsid w:val="002318CE"/>
    <w:rsid w:val="00240971"/>
    <w:rsid w:val="0024557A"/>
    <w:rsid w:val="00290E3A"/>
    <w:rsid w:val="002F42DE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5B7EC6"/>
    <w:rsid w:val="00612A84"/>
    <w:rsid w:val="0075694D"/>
    <w:rsid w:val="007633A6"/>
    <w:rsid w:val="00775864"/>
    <w:rsid w:val="007E64BF"/>
    <w:rsid w:val="008100C8"/>
    <w:rsid w:val="00846D4F"/>
    <w:rsid w:val="009066D0"/>
    <w:rsid w:val="009251C3"/>
    <w:rsid w:val="00927317"/>
    <w:rsid w:val="00A0111F"/>
    <w:rsid w:val="00AB50DA"/>
    <w:rsid w:val="00B06A09"/>
    <w:rsid w:val="00B40D2D"/>
    <w:rsid w:val="00B974B3"/>
    <w:rsid w:val="00C8016D"/>
    <w:rsid w:val="00C869DA"/>
    <w:rsid w:val="00C86DA2"/>
    <w:rsid w:val="00C92197"/>
    <w:rsid w:val="00CA63C7"/>
    <w:rsid w:val="00DC7F24"/>
    <w:rsid w:val="00DE110E"/>
    <w:rsid w:val="00E36CCA"/>
    <w:rsid w:val="00E50980"/>
    <w:rsid w:val="00E53A36"/>
    <w:rsid w:val="00E5475F"/>
    <w:rsid w:val="00E911BA"/>
    <w:rsid w:val="00EC15D4"/>
    <w:rsid w:val="00F10AEE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75B9F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F29BF-F5FF-43DB-8F7C-B844B1AE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45</cp:revision>
  <cp:lastPrinted>2020-10-08T10:20:00Z</cp:lastPrinted>
  <dcterms:created xsi:type="dcterms:W3CDTF">2019-10-24T12:49:00Z</dcterms:created>
  <dcterms:modified xsi:type="dcterms:W3CDTF">2026-05-14T12:46:00Z</dcterms:modified>
  <cp:category/>
</cp:coreProperties>
</file>